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0C" w:rsidRPr="009A0461" w:rsidRDefault="009A0461" w:rsidP="009A0461">
      <w:pPr>
        <w:jc w:val="center"/>
        <w:rPr>
          <w:rFonts w:ascii="Arial Black" w:hAnsi="Arial Black"/>
          <w:b/>
          <w:sz w:val="44"/>
        </w:rPr>
      </w:pPr>
      <w:r>
        <w:rPr>
          <w:noProof/>
          <w:sz w:val="16"/>
          <w:szCs w:val="16"/>
        </w:rPr>
        <w:drawing>
          <wp:inline distT="0" distB="0" distL="0" distR="0" wp14:anchorId="7DF2F026" wp14:editId="5DF18A4B">
            <wp:extent cx="990600" cy="707917"/>
            <wp:effectExtent l="0" t="0" r="0" b="0"/>
            <wp:docPr id="2" name="il_fi" descr="http://4.bp.blogspot.com/-nlujsKhv-zA/T413L278L-I/AAAAAAAAAG0/NfCIizBLgXo/s1600/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lujsKhv-zA/T413L278L-I/AAAAAAAAAG0/NfCIizBLgXo/s1600/M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0C" w:rsidRPr="009A0461">
        <w:rPr>
          <w:rFonts w:ascii="Arial Black" w:hAnsi="Arial Black"/>
          <w:b/>
          <w:sz w:val="44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E279E30" wp14:editId="2979EB81">
            <wp:extent cx="734918" cy="752475"/>
            <wp:effectExtent l="0" t="0" r="8255" b="0"/>
            <wp:docPr id="3" name="il_fi" descr="http://www.computerclipart.com/computer_clipart_images/log_with_a_leaf_0071-1002-1000-255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uterclipart.com/computer_clipart_images/log_with_a_leaf_0071-1002-1000-2558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52" cy="7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2340"/>
        <w:gridCol w:w="3870"/>
        <w:gridCol w:w="3420"/>
      </w:tblGrid>
      <w:tr w:rsidR="00D12E0C" w:rsidTr="009A0461">
        <w:tc>
          <w:tcPr>
            <w:tcW w:w="1530" w:type="dxa"/>
          </w:tcPr>
          <w:p w:rsidR="00D12E0C" w:rsidRPr="009A0461" w:rsidRDefault="00D12E0C">
            <w:pPr>
              <w:rPr>
                <w:rFonts w:ascii="Arial Black" w:hAnsi="Arial Black"/>
              </w:rPr>
            </w:pPr>
            <w:r w:rsidRPr="009A0461">
              <w:rPr>
                <w:rFonts w:ascii="Arial Black" w:hAnsi="Arial Black"/>
              </w:rPr>
              <w:t xml:space="preserve">Date </w:t>
            </w:r>
          </w:p>
        </w:tc>
        <w:tc>
          <w:tcPr>
            <w:tcW w:w="2340" w:type="dxa"/>
          </w:tcPr>
          <w:p w:rsidR="00D12E0C" w:rsidRPr="009A0461" w:rsidRDefault="00D12E0C">
            <w:pPr>
              <w:rPr>
                <w:rFonts w:ascii="Arial Black" w:hAnsi="Arial Black"/>
              </w:rPr>
            </w:pPr>
            <w:r w:rsidRPr="009A0461">
              <w:rPr>
                <w:rFonts w:ascii="Arial Black" w:hAnsi="Arial Black"/>
              </w:rPr>
              <w:t>Name of Activity or website</w:t>
            </w:r>
          </w:p>
        </w:tc>
        <w:tc>
          <w:tcPr>
            <w:tcW w:w="3870" w:type="dxa"/>
          </w:tcPr>
          <w:p w:rsidR="00D12E0C" w:rsidRPr="009A0461" w:rsidRDefault="00D12E0C">
            <w:pPr>
              <w:rPr>
                <w:rFonts w:ascii="Arial Black" w:hAnsi="Arial Black"/>
              </w:rPr>
            </w:pPr>
            <w:r w:rsidRPr="009A0461">
              <w:rPr>
                <w:rFonts w:ascii="Arial Black" w:hAnsi="Arial Black"/>
              </w:rPr>
              <w:t>What did you work on?</w:t>
            </w:r>
          </w:p>
        </w:tc>
        <w:tc>
          <w:tcPr>
            <w:tcW w:w="3420" w:type="dxa"/>
          </w:tcPr>
          <w:p w:rsidR="00D12E0C" w:rsidRPr="009A0461" w:rsidRDefault="00D12E0C">
            <w:pPr>
              <w:rPr>
                <w:rFonts w:ascii="Arial Black" w:hAnsi="Arial Black"/>
              </w:rPr>
            </w:pPr>
            <w:r w:rsidRPr="009A0461">
              <w:rPr>
                <w:rFonts w:ascii="Arial Black" w:hAnsi="Arial Black"/>
              </w:rPr>
              <w:t>What will you continue to work on? What will you work on next?</w:t>
            </w:r>
            <w:r w:rsidR="009A0461">
              <w:rPr>
                <w:rFonts w:ascii="Arial Black" w:hAnsi="Arial Black"/>
              </w:rPr>
              <w:t xml:space="preserve"> Why?</w:t>
            </w:r>
          </w:p>
        </w:tc>
      </w:tr>
      <w:tr w:rsidR="009A0461" w:rsidTr="009A0461">
        <w:tc>
          <w:tcPr>
            <w:tcW w:w="153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234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  <w:tr w:rsidR="009A0461" w:rsidTr="009A0461">
        <w:tc>
          <w:tcPr>
            <w:tcW w:w="153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234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  <w:tr w:rsidR="009A0461" w:rsidTr="009A0461">
        <w:tc>
          <w:tcPr>
            <w:tcW w:w="153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234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  <w:tr w:rsidR="009A0461" w:rsidTr="009A0461">
        <w:tc>
          <w:tcPr>
            <w:tcW w:w="153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234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  <w:tr w:rsidR="009A0461" w:rsidTr="009A0461">
        <w:tc>
          <w:tcPr>
            <w:tcW w:w="153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234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  <w:tr w:rsidR="009A0461" w:rsidTr="009A0461">
        <w:tc>
          <w:tcPr>
            <w:tcW w:w="153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234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9A0461" w:rsidRPr="006F6A40" w:rsidRDefault="009A0461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  <w:tr w:rsidR="006F6A40" w:rsidTr="009A0461">
        <w:tc>
          <w:tcPr>
            <w:tcW w:w="1530" w:type="dxa"/>
          </w:tcPr>
          <w:p w:rsidR="006F6A40" w:rsidRPr="006F6A40" w:rsidRDefault="006F6A40">
            <w:pPr>
              <w:rPr>
                <w:rFonts w:ascii="Arial Black" w:hAnsi="Arial Black"/>
                <w:sz w:val="120"/>
                <w:szCs w:val="120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6F6A40" w:rsidRPr="006F6A40" w:rsidRDefault="006F6A40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870" w:type="dxa"/>
          </w:tcPr>
          <w:p w:rsidR="006F6A40" w:rsidRPr="006F6A40" w:rsidRDefault="006F6A40">
            <w:pPr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3420" w:type="dxa"/>
          </w:tcPr>
          <w:p w:rsidR="006F6A40" w:rsidRPr="006F6A40" w:rsidRDefault="006F6A40">
            <w:pPr>
              <w:rPr>
                <w:rFonts w:ascii="Arial Black" w:hAnsi="Arial Black"/>
                <w:sz w:val="120"/>
                <w:szCs w:val="120"/>
              </w:rPr>
            </w:pPr>
          </w:p>
        </w:tc>
      </w:tr>
    </w:tbl>
    <w:p w:rsidR="00D12E0C" w:rsidRDefault="00D12E0C"/>
    <w:sectPr w:rsidR="00D12E0C" w:rsidSect="009A046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C"/>
    <w:rsid w:val="006F6A40"/>
    <w:rsid w:val="009A0461"/>
    <w:rsid w:val="00D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ITS C</cp:lastModifiedBy>
  <cp:revision>2</cp:revision>
  <cp:lastPrinted>2012-09-17T20:37:00Z</cp:lastPrinted>
  <dcterms:created xsi:type="dcterms:W3CDTF">2012-09-17T20:21:00Z</dcterms:created>
  <dcterms:modified xsi:type="dcterms:W3CDTF">2012-09-17T20:41:00Z</dcterms:modified>
</cp:coreProperties>
</file>